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5A" w:rsidRPr="00A6355A" w:rsidRDefault="00A6355A" w:rsidP="00A6355A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6355A">
        <w:rPr>
          <w:rFonts w:ascii="Times New Roman" w:eastAsia="Calibri" w:hAnsi="Times New Roman" w:cs="Times New Roman"/>
          <w:sz w:val="32"/>
          <w:szCs w:val="32"/>
        </w:rPr>
        <w:t>Информация о среднемесячной заработной плате руководителей, их заместителей и главных бухгалтеров муниципальных учреждений Ошибского сельского поселения за 201</w:t>
      </w:r>
      <w:r>
        <w:rPr>
          <w:rFonts w:ascii="Times New Roman" w:eastAsia="Calibri" w:hAnsi="Times New Roman" w:cs="Times New Roman"/>
          <w:sz w:val="32"/>
          <w:szCs w:val="32"/>
        </w:rPr>
        <w:t>7</w:t>
      </w:r>
      <w:r w:rsidRPr="00A6355A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2372"/>
        <w:gridCol w:w="1754"/>
        <w:gridCol w:w="2744"/>
        <w:gridCol w:w="1946"/>
      </w:tblGrid>
      <w:tr w:rsidR="00A6355A" w:rsidRPr="00A6355A" w:rsidTr="00A635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Средняя заработная плата, в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355A" w:rsidRPr="00A6355A" w:rsidTr="00A635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A6355A">
              <w:rPr>
                <w:rFonts w:ascii="Times New Roman" w:hAnsi="Times New Roman"/>
                <w:sz w:val="28"/>
                <w:szCs w:val="28"/>
              </w:rPr>
              <w:t>Ошибский</w:t>
            </w:r>
            <w:proofErr w:type="spellEnd"/>
            <w:r w:rsidRPr="00A6355A">
              <w:rPr>
                <w:rFonts w:ascii="Times New Roman" w:hAnsi="Times New Roman"/>
                <w:sz w:val="28"/>
                <w:szCs w:val="28"/>
              </w:rPr>
              <w:t xml:space="preserve"> СКДЦ»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5A" w:rsidRPr="00A6355A" w:rsidRDefault="00A6355A" w:rsidP="00A63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Гусева Галина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5A" w:rsidRPr="00A6355A" w:rsidRDefault="00A6355A" w:rsidP="00A63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8758,30</w:t>
            </w:r>
          </w:p>
        </w:tc>
      </w:tr>
      <w:tr w:rsidR="00A6355A" w:rsidRPr="00A6355A" w:rsidTr="00A635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5A" w:rsidRPr="00A6355A" w:rsidRDefault="00A6355A" w:rsidP="00A63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55A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унегова</w:t>
            </w:r>
            <w:proofErr w:type="spellEnd"/>
            <w:r w:rsidRPr="00A6355A">
              <w:rPr>
                <w:rFonts w:ascii="Times New Roman" w:hAnsi="Times New Roman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5A" w:rsidRPr="00A6355A" w:rsidRDefault="00A6355A" w:rsidP="00A63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23766,70</w:t>
            </w:r>
          </w:p>
        </w:tc>
      </w:tr>
      <w:tr w:rsidR="00A6355A" w:rsidRPr="00A6355A" w:rsidTr="00A635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5A" w:rsidRPr="00A6355A" w:rsidRDefault="00A6355A" w:rsidP="00A63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55A">
              <w:rPr>
                <w:rFonts w:ascii="Times New Roman" w:hAnsi="Times New Roman"/>
                <w:sz w:val="28"/>
                <w:szCs w:val="28"/>
              </w:rPr>
              <w:t>Лунегова</w:t>
            </w:r>
            <w:proofErr w:type="spellEnd"/>
            <w:r w:rsidRPr="00A6355A">
              <w:rPr>
                <w:rFonts w:ascii="Times New Roman" w:hAnsi="Times New Roman"/>
                <w:sz w:val="28"/>
                <w:szCs w:val="28"/>
              </w:rPr>
              <w:t xml:space="preserve"> Валентина Ивановна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5A" w:rsidRPr="00A6355A" w:rsidRDefault="00A6355A" w:rsidP="00A63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21604,20</w:t>
            </w:r>
            <w:bookmarkStart w:id="0" w:name="_GoBack"/>
            <w:bookmarkEnd w:id="0"/>
          </w:p>
        </w:tc>
      </w:tr>
      <w:tr w:rsidR="00A6355A" w:rsidRPr="00A6355A" w:rsidTr="00A635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МКУ «Сервисный центр Ошибского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5A" w:rsidRPr="00A6355A" w:rsidRDefault="00A6355A" w:rsidP="00A63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55A">
              <w:rPr>
                <w:rFonts w:ascii="Times New Roman" w:hAnsi="Times New Roman"/>
                <w:sz w:val="28"/>
                <w:szCs w:val="28"/>
              </w:rPr>
              <w:t>Тукачев</w:t>
            </w:r>
            <w:proofErr w:type="spellEnd"/>
            <w:r w:rsidRPr="00A6355A">
              <w:rPr>
                <w:rFonts w:ascii="Times New Roman" w:hAnsi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5A" w:rsidRPr="00A6355A" w:rsidRDefault="00A6355A" w:rsidP="00A63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21532,89</w:t>
            </w:r>
          </w:p>
        </w:tc>
      </w:tr>
      <w:tr w:rsidR="00A6355A" w:rsidRPr="00A6355A" w:rsidTr="00A635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5A" w:rsidRPr="00A6355A" w:rsidRDefault="00A6355A" w:rsidP="00A63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Николай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5A" w:rsidRDefault="00A6355A" w:rsidP="00A63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17509,36</w:t>
            </w:r>
          </w:p>
        </w:tc>
      </w:tr>
      <w:tr w:rsidR="00A6355A" w:rsidRPr="00A6355A" w:rsidTr="00A635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5A" w:rsidRPr="00A6355A" w:rsidRDefault="00A6355A" w:rsidP="00A63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55A">
              <w:rPr>
                <w:rFonts w:ascii="Times New Roman" w:hAnsi="Times New Roman"/>
                <w:sz w:val="28"/>
                <w:szCs w:val="28"/>
              </w:rPr>
              <w:t>И.</w:t>
            </w:r>
            <w:proofErr w:type="gramStart"/>
            <w:r w:rsidRPr="00A6355A">
              <w:rPr>
                <w:rFonts w:ascii="Times New Roman" w:hAnsi="Times New Roman"/>
                <w:sz w:val="28"/>
                <w:szCs w:val="28"/>
              </w:rPr>
              <w:t>о.главного</w:t>
            </w:r>
            <w:proofErr w:type="spellEnd"/>
            <w:proofErr w:type="gramEnd"/>
            <w:r w:rsidRPr="00A6355A">
              <w:rPr>
                <w:rFonts w:ascii="Times New Roman" w:hAnsi="Times New Roman"/>
                <w:sz w:val="28"/>
                <w:szCs w:val="28"/>
              </w:rPr>
              <w:t xml:space="preserve">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5A" w:rsidRPr="00A6355A" w:rsidRDefault="00A6355A" w:rsidP="00A6355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55A">
              <w:rPr>
                <w:rFonts w:ascii="Times New Roman" w:hAnsi="Times New Roman"/>
                <w:sz w:val="28"/>
                <w:szCs w:val="28"/>
              </w:rPr>
              <w:t>Чудинов</w:t>
            </w:r>
            <w:proofErr w:type="spellEnd"/>
            <w:r w:rsidRPr="00A6355A">
              <w:rPr>
                <w:rFonts w:ascii="Times New Roman" w:hAnsi="Times New Roman"/>
                <w:sz w:val="28"/>
                <w:szCs w:val="28"/>
              </w:rPr>
              <w:t xml:space="preserve"> Олег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5A" w:rsidRPr="00A6355A" w:rsidRDefault="00A6355A" w:rsidP="00A63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55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4616,03</w:t>
            </w:r>
          </w:p>
        </w:tc>
      </w:tr>
    </w:tbl>
    <w:p w:rsidR="00A6355A" w:rsidRPr="00A6355A" w:rsidRDefault="00A6355A" w:rsidP="00A6355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6355A" w:rsidRDefault="00A6355A"/>
    <w:sectPr w:rsidR="00A6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5A"/>
    <w:rsid w:val="00A6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973F"/>
  <w15:chartTrackingRefBased/>
  <w15:docId w15:val="{C7296FEB-F840-445A-80EA-B2F85D4A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5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2018-05-11T04:19:00Z</dcterms:created>
  <dcterms:modified xsi:type="dcterms:W3CDTF">2018-05-11T04:25:00Z</dcterms:modified>
</cp:coreProperties>
</file>